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D126" w14:textId="6E41EEBF" w:rsidR="00765435" w:rsidRPr="00AF4B8D" w:rsidRDefault="00AA4D7D" w:rsidP="007339B6">
      <w:pPr>
        <w:jc w:val="center"/>
        <w:rPr>
          <w:rFonts w:cs="Times New Roman"/>
          <w:b/>
          <w:bCs/>
          <w:sz w:val="24"/>
          <w:szCs w:val="24"/>
        </w:rPr>
      </w:pPr>
      <w:r w:rsidRPr="00AF4B8D">
        <w:rPr>
          <w:rFonts w:cs="Times New Roman"/>
          <w:b/>
          <w:bCs/>
          <w:sz w:val="24"/>
          <w:szCs w:val="24"/>
        </w:rPr>
        <w:t>Browne</w:t>
      </w:r>
      <w:r w:rsidR="00BB56E8" w:rsidRPr="00AF4B8D">
        <w:rPr>
          <w:rFonts w:cs="Times New Roman"/>
          <w:b/>
          <w:bCs/>
          <w:sz w:val="24"/>
          <w:szCs w:val="24"/>
        </w:rPr>
        <w:t xml:space="preserve"> Elementary</w:t>
      </w:r>
      <w:r w:rsidRPr="00AF4B8D">
        <w:rPr>
          <w:rFonts w:cs="Times New Roman"/>
          <w:b/>
          <w:bCs/>
          <w:sz w:val="24"/>
          <w:szCs w:val="24"/>
        </w:rPr>
        <w:t xml:space="preserve"> </w:t>
      </w:r>
      <w:r w:rsidR="00AF4B8D">
        <w:rPr>
          <w:rFonts w:cs="Times New Roman"/>
          <w:b/>
          <w:bCs/>
          <w:sz w:val="24"/>
          <w:szCs w:val="24"/>
        </w:rPr>
        <w:t>202</w:t>
      </w:r>
      <w:r w:rsidR="004538C5">
        <w:rPr>
          <w:rFonts w:cs="Times New Roman"/>
          <w:b/>
          <w:bCs/>
          <w:sz w:val="24"/>
          <w:szCs w:val="24"/>
        </w:rPr>
        <w:t>3</w:t>
      </w:r>
      <w:r w:rsidR="002F11A5">
        <w:rPr>
          <w:rFonts w:cs="Times New Roman"/>
          <w:b/>
          <w:bCs/>
          <w:sz w:val="24"/>
          <w:szCs w:val="24"/>
        </w:rPr>
        <w:t>-202</w:t>
      </w:r>
      <w:r w:rsidR="004538C5">
        <w:rPr>
          <w:rFonts w:cs="Times New Roman"/>
          <w:b/>
          <w:bCs/>
          <w:sz w:val="24"/>
          <w:szCs w:val="24"/>
        </w:rPr>
        <w:t>4</w:t>
      </w:r>
      <w:r w:rsidR="00AF4B8D">
        <w:rPr>
          <w:rFonts w:cs="Times New Roman"/>
          <w:b/>
          <w:bCs/>
          <w:sz w:val="24"/>
          <w:szCs w:val="24"/>
        </w:rPr>
        <w:t xml:space="preserve"> </w:t>
      </w:r>
      <w:r w:rsidR="00836471" w:rsidRPr="00AF4B8D">
        <w:rPr>
          <w:rFonts w:cs="Times New Roman"/>
          <w:b/>
          <w:bCs/>
          <w:sz w:val="24"/>
          <w:szCs w:val="24"/>
        </w:rPr>
        <w:t xml:space="preserve">Family-School </w:t>
      </w:r>
      <w:r w:rsidR="00A502D5" w:rsidRPr="00AF4B8D">
        <w:rPr>
          <w:rFonts w:cs="Times New Roman"/>
          <w:b/>
          <w:bCs/>
          <w:sz w:val="24"/>
          <w:szCs w:val="24"/>
        </w:rPr>
        <w:t>Compact</w:t>
      </w:r>
    </w:p>
    <w:p w14:paraId="2DEAA577" w14:textId="34554F9D" w:rsidR="00EF0B2B" w:rsidRPr="00A502D5" w:rsidRDefault="00EF0B2B" w:rsidP="00EF0B2B">
      <w:pPr>
        <w:rPr>
          <w:rFonts w:cs="Times New Roman"/>
        </w:rPr>
      </w:pPr>
      <w:r w:rsidRPr="00CE140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B579C2" wp14:editId="49D6878A">
                <wp:simplePos x="0" y="0"/>
                <wp:positionH relativeFrom="column">
                  <wp:posOffset>4572000</wp:posOffset>
                </wp:positionH>
                <wp:positionV relativeFrom="paragraph">
                  <wp:posOffset>37465</wp:posOffset>
                </wp:positionV>
                <wp:extent cx="2431542" cy="4648200"/>
                <wp:effectExtent l="0" t="0" r="2603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542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2DDD6" w14:textId="05156A98" w:rsidR="00CE140B" w:rsidRPr="00CE140B" w:rsidRDefault="00CE140B" w:rsidP="00CE140B">
                            <w:pPr>
                              <w:spacing w:line="257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43C92">
                              <w:rPr>
                                <w:b/>
                                <w:bCs/>
                              </w:rPr>
                              <w:t>Mission Statement</w:t>
                            </w:r>
                          </w:p>
                          <w:p w14:paraId="4FF527EB" w14:textId="77777777" w:rsidR="00CE140B" w:rsidRPr="00A43C92" w:rsidRDefault="00CE140B" w:rsidP="00CE140B">
                            <w:pPr>
                              <w:spacing w:line="257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43C92">
                              <w:rPr>
                                <w:b/>
                                <w:bCs/>
                                <w:u w:val="single"/>
                              </w:rPr>
                              <w:t>Staff</w:t>
                            </w:r>
                          </w:p>
                          <w:p w14:paraId="7CDBEF56" w14:textId="4A16B137" w:rsidR="00CE140B" w:rsidRDefault="00CE140B" w:rsidP="00CE140B">
                            <w:pPr>
                              <w:spacing w:line="240" w:lineRule="auto"/>
                              <w:jc w:val="both"/>
                            </w:pPr>
                            <w:r>
                              <w:t>At Browne, we are dedicated to preparing all students to become life-long learners, to learn perseverance and to become responsible citizens who are ready to meet the challenges of today and tomorrow.</w:t>
                            </w:r>
                          </w:p>
                          <w:p w14:paraId="1C79B83F" w14:textId="77777777" w:rsidR="00CE140B" w:rsidRPr="00A43C92" w:rsidRDefault="00CE140B" w:rsidP="00CE140B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43C92">
                              <w:rPr>
                                <w:b/>
                                <w:bCs/>
                                <w:u w:val="single"/>
                              </w:rPr>
                              <w:t>Students</w:t>
                            </w:r>
                          </w:p>
                          <w:p w14:paraId="049E0210" w14:textId="77777777" w:rsidR="00CE140B" w:rsidRDefault="00CE140B" w:rsidP="00CE140B">
                            <w:pPr>
                              <w:spacing w:line="240" w:lineRule="auto"/>
                              <w:jc w:val="both"/>
                            </w:pPr>
                            <w:r>
                              <w:t>As a Browne Bear, I will try my best to learn, never give up, care about others, and ROAR with pride.</w:t>
                            </w:r>
                          </w:p>
                          <w:p w14:paraId="7E6B8D94" w14:textId="6FF2CBE1" w:rsidR="004353AD" w:rsidRPr="004353AD" w:rsidRDefault="004353AD" w:rsidP="00CE140B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353AD">
                              <w:rPr>
                                <w:b/>
                                <w:bCs/>
                                <w:u w:val="single"/>
                              </w:rPr>
                              <w:t>ROAR:</w:t>
                            </w:r>
                          </w:p>
                          <w:p w14:paraId="2F8F9666" w14:textId="77777777" w:rsidR="004353AD" w:rsidRPr="004353AD" w:rsidRDefault="004353AD" w:rsidP="004353A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24"/>
                                <w:szCs w:val="24"/>
                              </w:rPr>
                            </w:pPr>
                            <w:r w:rsidRPr="004353AD">
                              <w:rPr>
                                <w:rFonts w:ascii="Merriweather" w:hAnsi="Merriweather" w:cs="Arial"/>
                                <w:color w:val="000000"/>
                                <w:sz w:val="24"/>
                                <w:szCs w:val="24"/>
                              </w:rPr>
                              <w:t>Be</w:t>
                            </w:r>
                            <w:r w:rsidRPr="004353AD">
                              <w:rPr>
                                <w:rFonts w:ascii="Merriweather" w:hAnsi="Merriweather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4353AD">
                              <w:rPr>
                                <w:rFonts w:ascii="Merriweather" w:hAnsi="Merriweather" w:cs="Arial"/>
                                <w:b/>
                                <w:bCs/>
                                <w:color w:val="C03E30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4353AD">
                              <w:rPr>
                                <w:rFonts w:ascii="Merriweather" w:hAnsi="Merriweather" w:cs="Arial"/>
                                <w:color w:val="000000"/>
                                <w:sz w:val="24"/>
                                <w:szCs w:val="24"/>
                              </w:rPr>
                              <w:t>esponsible</w:t>
                            </w:r>
                          </w:p>
                          <w:p w14:paraId="328998E1" w14:textId="77777777" w:rsidR="004353AD" w:rsidRPr="004353AD" w:rsidRDefault="004353AD" w:rsidP="004353A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24"/>
                                <w:szCs w:val="24"/>
                              </w:rPr>
                            </w:pPr>
                            <w:r w:rsidRPr="004353AD">
                              <w:rPr>
                                <w:rFonts w:ascii="Merriweather" w:hAnsi="Merriweather" w:cs="Arial"/>
                                <w:color w:val="000000"/>
                                <w:sz w:val="24"/>
                                <w:szCs w:val="24"/>
                              </w:rPr>
                              <w:t>Take </w:t>
                            </w:r>
                            <w:r w:rsidRPr="004353AD">
                              <w:rPr>
                                <w:rFonts w:ascii="Merriweather" w:hAnsi="Merriweather" w:cs="Arial"/>
                                <w:b/>
                                <w:bCs/>
                                <w:color w:val="C03E30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Pr="004353AD">
                              <w:rPr>
                                <w:rFonts w:ascii="Merriweather" w:hAnsi="Merriweather" w:cs="Arial"/>
                                <w:color w:val="000000"/>
                                <w:sz w:val="24"/>
                                <w:szCs w:val="24"/>
                              </w:rPr>
                              <w:t>wnership for your actions, words, and school community</w:t>
                            </w:r>
                          </w:p>
                          <w:p w14:paraId="63BAB0B3" w14:textId="77777777" w:rsidR="004353AD" w:rsidRPr="004353AD" w:rsidRDefault="004353AD" w:rsidP="004353A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24"/>
                                <w:szCs w:val="24"/>
                              </w:rPr>
                            </w:pPr>
                            <w:r w:rsidRPr="004353AD">
                              <w:rPr>
                                <w:rFonts w:ascii="Merriweather" w:hAnsi="Merriweather" w:cs="Arial"/>
                                <w:color w:val="000000"/>
                                <w:sz w:val="24"/>
                                <w:szCs w:val="24"/>
                              </w:rPr>
                              <w:t>Have a Pawsitive </w:t>
                            </w:r>
                            <w:r w:rsidRPr="004353AD">
                              <w:rPr>
                                <w:rFonts w:ascii="Merriweather" w:hAnsi="Merriweather" w:cs="Arial"/>
                                <w:b/>
                                <w:bCs/>
                                <w:color w:val="C03E30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4353AD">
                              <w:rPr>
                                <w:rFonts w:ascii="Merriweather" w:hAnsi="Merriweather" w:cs="Arial"/>
                                <w:color w:val="000000"/>
                                <w:sz w:val="24"/>
                                <w:szCs w:val="24"/>
                              </w:rPr>
                              <w:t>ttitude</w:t>
                            </w:r>
                          </w:p>
                          <w:p w14:paraId="0C19AF61" w14:textId="77777777" w:rsidR="004353AD" w:rsidRPr="004353AD" w:rsidRDefault="004353AD" w:rsidP="004353A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color w:val="717A80"/>
                                <w:sz w:val="24"/>
                                <w:szCs w:val="24"/>
                              </w:rPr>
                            </w:pPr>
                            <w:r w:rsidRPr="004353AD">
                              <w:rPr>
                                <w:rFonts w:ascii="Merriweather" w:hAnsi="Merriweather" w:cs="Arial"/>
                                <w:b/>
                                <w:bCs/>
                                <w:color w:val="C03E30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4353AD">
                              <w:rPr>
                                <w:rFonts w:ascii="Merriweather" w:hAnsi="Merriweather" w:cs="Arial"/>
                                <w:color w:val="000000"/>
                                <w:sz w:val="24"/>
                                <w:szCs w:val="24"/>
                              </w:rPr>
                              <w:t>espect yourself, others, and property </w:t>
                            </w:r>
                          </w:p>
                          <w:p w14:paraId="08E7CFD0" w14:textId="77777777" w:rsidR="004353AD" w:rsidRPr="00A502D5" w:rsidRDefault="004353AD" w:rsidP="00CE140B">
                            <w:pPr>
                              <w:spacing w:line="240" w:lineRule="auto"/>
                              <w:jc w:val="both"/>
                            </w:pPr>
                          </w:p>
                          <w:p w14:paraId="21EEA39D" w14:textId="5FB8B1AA" w:rsidR="00CE140B" w:rsidRDefault="00CE1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57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2.95pt;width:191.45pt;height:3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">
                <v:textbox>
                  <w:txbxContent>
                    <w:p w14:paraId="13B2DDD6" w14:textId="05156A98" w:rsidR="00CE140B" w:rsidRPr="00CE140B" w:rsidRDefault="00CE140B" w:rsidP="00CE140B">
                      <w:pPr>
                        <w:spacing w:line="257" w:lineRule="auto"/>
                        <w:jc w:val="center"/>
                        <w:rPr>
                          <w:b/>
                          <w:bCs/>
                        </w:rPr>
                      </w:pPr>
                      <w:r w:rsidRPr="00A43C92">
                        <w:rPr>
                          <w:b/>
                          <w:bCs/>
                        </w:rPr>
                        <w:t>Mission Statement</w:t>
                      </w:r>
                    </w:p>
                    <w:p w14:paraId="4FF527EB" w14:textId="77777777" w:rsidR="00CE140B" w:rsidRPr="00A43C92" w:rsidRDefault="00CE140B" w:rsidP="00CE140B">
                      <w:pPr>
                        <w:spacing w:line="257" w:lineRule="auto"/>
                        <w:rPr>
                          <w:b/>
                          <w:bCs/>
                          <w:u w:val="single"/>
                        </w:rPr>
                      </w:pPr>
                      <w:r w:rsidRPr="00A43C92">
                        <w:rPr>
                          <w:b/>
                          <w:bCs/>
                          <w:u w:val="single"/>
                        </w:rPr>
                        <w:t>Staff</w:t>
                      </w:r>
                    </w:p>
                    <w:p w14:paraId="7CDBEF56" w14:textId="4A16B137" w:rsidR="00CE140B" w:rsidRDefault="00CE140B" w:rsidP="00CE140B">
                      <w:pPr>
                        <w:spacing w:line="240" w:lineRule="auto"/>
                        <w:jc w:val="both"/>
                      </w:pPr>
                      <w:r>
                        <w:t>At Browne, we are dedicated to preparing all students to become life-long learners, to learn perseverance and to become responsible citizens who are ready to meet the challenges of today and tomorrow.</w:t>
                      </w:r>
                    </w:p>
                    <w:p w14:paraId="1C79B83F" w14:textId="77777777" w:rsidR="00CE140B" w:rsidRPr="00A43C92" w:rsidRDefault="00CE140B" w:rsidP="00CE140B">
                      <w:pPr>
                        <w:spacing w:line="240" w:lineRule="auto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  <w:r w:rsidRPr="00A43C92">
                        <w:rPr>
                          <w:b/>
                          <w:bCs/>
                          <w:u w:val="single"/>
                        </w:rPr>
                        <w:t>Students</w:t>
                      </w:r>
                    </w:p>
                    <w:p w14:paraId="049E0210" w14:textId="77777777" w:rsidR="00CE140B" w:rsidRDefault="00CE140B" w:rsidP="00CE140B">
                      <w:pPr>
                        <w:spacing w:line="240" w:lineRule="auto"/>
                        <w:jc w:val="both"/>
                      </w:pPr>
                      <w:r>
                        <w:t>As a Browne Bear, I will try my best to learn, never give up, care about others, and ROAR with pride.</w:t>
                      </w:r>
                    </w:p>
                    <w:p w14:paraId="7E6B8D94" w14:textId="6FF2CBE1" w:rsidR="004353AD" w:rsidRPr="004353AD" w:rsidRDefault="004353AD" w:rsidP="00CE140B">
                      <w:pPr>
                        <w:spacing w:line="240" w:lineRule="auto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  <w:r w:rsidRPr="004353AD">
                        <w:rPr>
                          <w:b/>
                          <w:bCs/>
                          <w:u w:val="single"/>
                        </w:rPr>
                        <w:t>ROAR:</w:t>
                      </w:r>
                    </w:p>
                    <w:p w14:paraId="2F8F9666" w14:textId="77777777" w:rsidR="004353AD" w:rsidRPr="004353AD" w:rsidRDefault="004353AD" w:rsidP="004353AD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color w:val="717A80"/>
                          <w:sz w:val="24"/>
                          <w:szCs w:val="24"/>
                        </w:rPr>
                      </w:pPr>
                      <w:r w:rsidRPr="004353AD">
                        <w:rPr>
                          <w:rFonts w:ascii="Merriweather" w:hAnsi="Merriweather" w:cs="Arial"/>
                          <w:color w:val="000000"/>
                          <w:sz w:val="24"/>
                          <w:szCs w:val="24"/>
                        </w:rPr>
                        <w:t>Be</w:t>
                      </w:r>
                      <w:r w:rsidRPr="004353AD">
                        <w:rPr>
                          <w:rFonts w:ascii="Merriweather" w:hAnsi="Merriweather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4353AD">
                        <w:rPr>
                          <w:rFonts w:ascii="Merriweather" w:hAnsi="Merriweather" w:cs="Arial"/>
                          <w:b/>
                          <w:bCs/>
                          <w:color w:val="C03E30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4353AD">
                        <w:rPr>
                          <w:rFonts w:ascii="Merriweather" w:hAnsi="Merriweather" w:cs="Arial"/>
                          <w:color w:val="000000"/>
                          <w:sz w:val="24"/>
                          <w:szCs w:val="24"/>
                        </w:rPr>
                        <w:t>esponsible</w:t>
                      </w:r>
                    </w:p>
                    <w:p w14:paraId="328998E1" w14:textId="77777777" w:rsidR="004353AD" w:rsidRPr="004353AD" w:rsidRDefault="004353AD" w:rsidP="004353AD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color w:val="717A80"/>
                          <w:sz w:val="24"/>
                          <w:szCs w:val="24"/>
                        </w:rPr>
                      </w:pPr>
                      <w:r w:rsidRPr="004353AD">
                        <w:rPr>
                          <w:rFonts w:ascii="Merriweather" w:hAnsi="Merriweather" w:cs="Arial"/>
                          <w:color w:val="000000"/>
                          <w:sz w:val="24"/>
                          <w:szCs w:val="24"/>
                        </w:rPr>
                        <w:t>Take </w:t>
                      </w:r>
                      <w:r w:rsidRPr="004353AD">
                        <w:rPr>
                          <w:rFonts w:ascii="Merriweather" w:hAnsi="Merriweather" w:cs="Arial"/>
                          <w:b/>
                          <w:bCs/>
                          <w:color w:val="C03E30"/>
                          <w:sz w:val="24"/>
                          <w:szCs w:val="24"/>
                          <w:u w:val="single"/>
                        </w:rPr>
                        <w:t>O</w:t>
                      </w:r>
                      <w:r w:rsidRPr="004353AD">
                        <w:rPr>
                          <w:rFonts w:ascii="Merriweather" w:hAnsi="Merriweather" w:cs="Arial"/>
                          <w:color w:val="000000"/>
                          <w:sz w:val="24"/>
                          <w:szCs w:val="24"/>
                        </w:rPr>
                        <w:t>wnership for your actions, words, and school community</w:t>
                      </w:r>
                    </w:p>
                    <w:p w14:paraId="63BAB0B3" w14:textId="77777777" w:rsidR="004353AD" w:rsidRPr="004353AD" w:rsidRDefault="004353AD" w:rsidP="004353AD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color w:val="717A80"/>
                          <w:sz w:val="24"/>
                          <w:szCs w:val="24"/>
                        </w:rPr>
                      </w:pPr>
                      <w:r w:rsidRPr="004353AD">
                        <w:rPr>
                          <w:rFonts w:ascii="Merriweather" w:hAnsi="Merriweather" w:cs="Arial"/>
                          <w:color w:val="000000"/>
                          <w:sz w:val="24"/>
                          <w:szCs w:val="24"/>
                        </w:rPr>
                        <w:t>Have a Pawsitive </w:t>
                      </w:r>
                      <w:r w:rsidRPr="004353AD">
                        <w:rPr>
                          <w:rFonts w:ascii="Merriweather" w:hAnsi="Merriweather" w:cs="Arial"/>
                          <w:b/>
                          <w:bCs/>
                          <w:color w:val="C03E30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4353AD">
                        <w:rPr>
                          <w:rFonts w:ascii="Merriweather" w:hAnsi="Merriweather" w:cs="Arial"/>
                          <w:color w:val="000000"/>
                          <w:sz w:val="24"/>
                          <w:szCs w:val="24"/>
                        </w:rPr>
                        <w:t>ttitude</w:t>
                      </w:r>
                    </w:p>
                    <w:p w14:paraId="0C19AF61" w14:textId="77777777" w:rsidR="004353AD" w:rsidRPr="004353AD" w:rsidRDefault="004353AD" w:rsidP="004353AD">
                      <w:pPr>
                        <w:pStyle w:val="NormalWeb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color w:val="717A80"/>
                          <w:sz w:val="24"/>
                          <w:szCs w:val="24"/>
                        </w:rPr>
                      </w:pPr>
                      <w:r w:rsidRPr="004353AD">
                        <w:rPr>
                          <w:rFonts w:ascii="Merriweather" w:hAnsi="Merriweather" w:cs="Arial"/>
                          <w:b/>
                          <w:bCs/>
                          <w:color w:val="C03E30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4353AD">
                        <w:rPr>
                          <w:rFonts w:ascii="Merriweather" w:hAnsi="Merriweather" w:cs="Arial"/>
                          <w:color w:val="000000"/>
                          <w:sz w:val="24"/>
                          <w:szCs w:val="24"/>
                        </w:rPr>
                        <w:t>espect yourself, others, and property </w:t>
                      </w:r>
                    </w:p>
                    <w:p w14:paraId="08E7CFD0" w14:textId="77777777" w:rsidR="004353AD" w:rsidRPr="00A502D5" w:rsidRDefault="004353AD" w:rsidP="00CE140B">
                      <w:pPr>
                        <w:spacing w:line="240" w:lineRule="auto"/>
                        <w:jc w:val="both"/>
                      </w:pPr>
                    </w:p>
                    <w:p w14:paraId="21EEA39D" w14:textId="5FB8B1AA" w:rsidR="00CE140B" w:rsidRDefault="00CE140B"/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w:t>As a Browne Elementary Student</w:t>
      </w:r>
      <w:r w:rsidR="00C538A0">
        <w:rPr>
          <w:rFonts w:cs="Times New Roman"/>
        </w:rPr>
        <w:t>,</w:t>
      </w:r>
      <w:r>
        <w:rPr>
          <w:rFonts w:cs="Times New Roman"/>
        </w:rPr>
        <w:t xml:space="preserve"> I will</w:t>
      </w:r>
      <w:r w:rsidRPr="00A502D5">
        <w:rPr>
          <w:rFonts w:cs="Times New Roman"/>
        </w:rPr>
        <w:t xml:space="preserve">: </w:t>
      </w:r>
    </w:p>
    <w:p w14:paraId="1DDA81F3" w14:textId="23679C03" w:rsidR="00EF0B2B" w:rsidRPr="00765435" w:rsidRDefault="00EF0B2B" w:rsidP="00EF0B2B">
      <w:pPr>
        <w:pStyle w:val="ListParagraph"/>
        <w:numPr>
          <w:ilvl w:val="0"/>
          <w:numId w:val="1"/>
        </w:numPr>
        <w:ind w:left="360"/>
        <w:rPr>
          <w:rFonts w:cs="Times New Roman"/>
          <w:b/>
        </w:rPr>
      </w:pPr>
      <w:r w:rsidRPr="00765435">
        <w:rPr>
          <w:rFonts w:cs="Times New Roman"/>
          <w:b/>
        </w:rPr>
        <w:t>Attend school regularly and arrive on time</w:t>
      </w:r>
      <w:r>
        <w:rPr>
          <w:rFonts w:cs="Times New Roman"/>
          <w:b/>
        </w:rPr>
        <w:t>.</w:t>
      </w:r>
      <w:r w:rsidRPr="00765435">
        <w:rPr>
          <w:rFonts w:cs="Times New Roman"/>
          <w:b/>
        </w:rPr>
        <w:t xml:space="preserve"> </w:t>
      </w:r>
    </w:p>
    <w:p w14:paraId="62B81833" w14:textId="77777777" w:rsidR="00EF0B2B" w:rsidRPr="00A502D5" w:rsidRDefault="00EF0B2B" w:rsidP="00EF0B2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I will give my best effort daily in all learning activities.</w:t>
      </w:r>
    </w:p>
    <w:p w14:paraId="4B853CF6" w14:textId="4F714FF5" w:rsidR="00EF0B2B" w:rsidRPr="00A502D5" w:rsidRDefault="00EF0B2B" w:rsidP="00EF0B2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Follow school-wide</w:t>
      </w:r>
      <w:r>
        <w:rPr>
          <w:rFonts w:cs="Times New Roman"/>
        </w:rPr>
        <w:t xml:space="preserve"> and </w:t>
      </w:r>
      <w:r w:rsidRPr="00A502D5">
        <w:rPr>
          <w:rFonts w:cs="Times New Roman"/>
        </w:rPr>
        <w:t>classroom</w:t>
      </w:r>
      <w:r>
        <w:rPr>
          <w:rFonts w:cs="Times New Roman"/>
        </w:rPr>
        <w:t xml:space="preserve"> expectations</w:t>
      </w:r>
      <w:r w:rsidRPr="00A502D5">
        <w:rPr>
          <w:rFonts w:cs="Times New Roman"/>
        </w:rPr>
        <w:t>.</w:t>
      </w:r>
    </w:p>
    <w:p w14:paraId="51807A70" w14:textId="77777777" w:rsidR="00EF0B2B" w:rsidRPr="00A502D5" w:rsidRDefault="00EF0B2B" w:rsidP="00EF0B2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Show respect for myself and others.</w:t>
      </w:r>
    </w:p>
    <w:p w14:paraId="48E6090F" w14:textId="6072E3E0" w:rsidR="00EF0B2B" w:rsidRPr="00A502D5" w:rsidRDefault="00EF0B2B" w:rsidP="00EF0B2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Ask questions and respectfully express my own ideas.</w:t>
      </w:r>
    </w:p>
    <w:p w14:paraId="3BF64D48" w14:textId="77777777" w:rsidR="00EF0B2B" w:rsidRPr="00A502D5" w:rsidRDefault="00EF0B2B" w:rsidP="00EF0B2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Do quality work</w:t>
      </w:r>
      <w:r>
        <w:rPr>
          <w:rFonts w:cs="Times New Roman"/>
        </w:rPr>
        <w:t>/homework</w:t>
      </w:r>
      <w:r w:rsidRPr="00A502D5">
        <w:rPr>
          <w:rFonts w:cs="Times New Roman"/>
        </w:rPr>
        <w:t xml:space="preserve"> to the best of my ability.</w:t>
      </w:r>
    </w:p>
    <w:p w14:paraId="72FF8BE9" w14:textId="44BC77D9" w:rsidR="00EF0B2B" w:rsidRPr="00A502D5" w:rsidRDefault="00EF0B2B" w:rsidP="00EF0B2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Share experiences about school with my family.</w:t>
      </w:r>
    </w:p>
    <w:p w14:paraId="50A751CB" w14:textId="5C481DDC" w:rsidR="00EF0B2B" w:rsidRPr="00BB56E8" w:rsidRDefault="00EF0B2B" w:rsidP="00EF0B2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 xml:space="preserve">Demonstrate </w:t>
      </w:r>
      <w:r>
        <w:rPr>
          <w:rFonts w:cs="Times New Roman"/>
        </w:rPr>
        <w:t>ROAR through my behavior and attitude.</w:t>
      </w:r>
    </w:p>
    <w:p w14:paraId="3DF9C52B" w14:textId="77777777" w:rsidR="00EF0B2B" w:rsidRDefault="00EF0B2B" w:rsidP="00EF0B2B">
      <w:pPr>
        <w:ind w:firstLine="360"/>
        <w:rPr>
          <w:rFonts w:cs="Times New Roman"/>
          <w:b/>
        </w:rPr>
      </w:pPr>
      <w:r w:rsidRPr="00A502D5">
        <w:rPr>
          <w:rFonts w:cs="Times New Roman"/>
          <w:b/>
        </w:rPr>
        <w:t>Signature ____________________________</w:t>
      </w:r>
    </w:p>
    <w:p w14:paraId="320DD618" w14:textId="77777777" w:rsidR="00EF0B2B" w:rsidRPr="00A502D5" w:rsidRDefault="00EF0B2B" w:rsidP="00EF0B2B">
      <w:pPr>
        <w:ind w:firstLine="360"/>
        <w:rPr>
          <w:rFonts w:cs="Times New Roman"/>
          <w:b/>
        </w:rPr>
      </w:pPr>
    </w:p>
    <w:p w14:paraId="2817D127" w14:textId="19BE4B23" w:rsidR="000F5DBF" w:rsidRPr="00A502D5" w:rsidRDefault="00EF0B2B" w:rsidP="00D7638C">
      <w:pPr>
        <w:tabs>
          <w:tab w:val="center" w:pos="5400"/>
        </w:tabs>
        <w:rPr>
          <w:rFonts w:cs="Times New Roman"/>
        </w:rPr>
      </w:pPr>
      <w:r>
        <w:rPr>
          <w:rFonts w:cs="Times New Roman"/>
        </w:rPr>
        <w:t xml:space="preserve">As a Browne Elementary </w:t>
      </w:r>
      <w:r w:rsidR="000F5DBF" w:rsidRPr="00A502D5">
        <w:rPr>
          <w:rFonts w:cs="Times New Roman"/>
        </w:rPr>
        <w:t>Parent/Guardian</w:t>
      </w:r>
      <w:r w:rsidR="00C538A0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0F5DBF" w:rsidRPr="00A502D5">
        <w:rPr>
          <w:rFonts w:cs="Times New Roman"/>
        </w:rPr>
        <w:t xml:space="preserve">I will: </w:t>
      </w:r>
      <w:r w:rsidR="00D7638C">
        <w:rPr>
          <w:rFonts w:cs="Times New Roman"/>
        </w:rPr>
        <w:tab/>
      </w:r>
    </w:p>
    <w:p w14:paraId="2817D128" w14:textId="48AC9E1A" w:rsidR="000F5DBF" w:rsidRPr="00765435" w:rsidRDefault="00500EAC" w:rsidP="00CE140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  <w:b/>
        </w:rPr>
      </w:pPr>
      <w:r>
        <w:rPr>
          <w:rFonts w:cs="Times New Roman"/>
          <w:b/>
        </w:rPr>
        <w:t>Help</w:t>
      </w:r>
      <w:r w:rsidR="000F5DBF" w:rsidRPr="00765435">
        <w:rPr>
          <w:rFonts w:cs="Times New Roman"/>
          <w:b/>
        </w:rPr>
        <w:t xml:space="preserve"> my child attend school regularly and arrive on time</w:t>
      </w:r>
      <w:r w:rsidR="006A6393">
        <w:rPr>
          <w:rFonts w:cs="Times New Roman"/>
          <w:b/>
        </w:rPr>
        <w:t>.</w:t>
      </w:r>
    </w:p>
    <w:p w14:paraId="2817D139" w14:textId="70A3FE83" w:rsidR="000F5DBF" w:rsidRPr="00A502D5" w:rsidRDefault="000F5DBF" w:rsidP="00CE140B">
      <w:pPr>
        <w:pStyle w:val="ListParagraph"/>
        <w:numPr>
          <w:ilvl w:val="0"/>
          <w:numId w:val="1"/>
        </w:numPr>
        <w:spacing w:after="0"/>
        <w:ind w:left="360"/>
        <w:rPr>
          <w:rFonts w:cs="Times New Roman"/>
        </w:rPr>
      </w:pPr>
      <w:r w:rsidRPr="00A502D5">
        <w:rPr>
          <w:rFonts w:cs="Times New Roman"/>
        </w:rPr>
        <w:t>Provide a</w:t>
      </w:r>
      <w:r w:rsidR="00A2368D">
        <w:rPr>
          <w:rFonts w:cs="Times New Roman"/>
        </w:rPr>
        <w:t xml:space="preserve"> home </w:t>
      </w:r>
      <w:r w:rsidRPr="00A502D5">
        <w:rPr>
          <w:rFonts w:cs="Times New Roman"/>
        </w:rPr>
        <w:t>environment that supports lifelong learning.</w:t>
      </w:r>
    </w:p>
    <w:p w14:paraId="2817D13A" w14:textId="1BC36699" w:rsidR="000F5DBF" w:rsidRPr="00A502D5" w:rsidRDefault="000F5DBF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Communicate regularly with my child’s teacher and school staff.</w:t>
      </w:r>
    </w:p>
    <w:p w14:paraId="2817D13B" w14:textId="48BD98BC" w:rsidR="000F5DBF" w:rsidRPr="00A502D5" w:rsidRDefault="000F5DBF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Show respect and support for my child and his/her teachers.</w:t>
      </w:r>
    </w:p>
    <w:p w14:paraId="04EACC44" w14:textId="77777777" w:rsidR="004353AD" w:rsidRDefault="00DC7D88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>
        <w:rPr>
          <w:rFonts w:cs="Times New Roman"/>
        </w:rPr>
        <w:t xml:space="preserve">Support my child </w:t>
      </w:r>
      <w:r w:rsidR="00A2368D">
        <w:rPr>
          <w:rFonts w:cs="Times New Roman"/>
        </w:rPr>
        <w:t>as</w:t>
      </w:r>
      <w:r>
        <w:rPr>
          <w:rFonts w:cs="Times New Roman"/>
        </w:rPr>
        <w:t xml:space="preserve"> </w:t>
      </w:r>
      <w:r w:rsidR="00E52E82">
        <w:rPr>
          <w:rFonts w:cs="Times New Roman"/>
        </w:rPr>
        <w:t xml:space="preserve">he/she strives to complete </w:t>
      </w:r>
      <w:r w:rsidR="006A6393">
        <w:rPr>
          <w:rFonts w:cs="Times New Roman"/>
        </w:rPr>
        <w:t xml:space="preserve">class and </w:t>
      </w:r>
      <w:r w:rsidR="00E52E82">
        <w:rPr>
          <w:rFonts w:cs="Times New Roman"/>
        </w:rPr>
        <w:t>homework to</w:t>
      </w:r>
    </w:p>
    <w:p w14:paraId="00178E37" w14:textId="5084778A" w:rsidR="00E52E82" w:rsidRDefault="00E52E82" w:rsidP="004353AD">
      <w:pPr>
        <w:pStyle w:val="ListParagraph"/>
        <w:ind w:left="360"/>
        <w:rPr>
          <w:rFonts w:cs="Times New Roman"/>
        </w:rPr>
      </w:pPr>
      <w:r>
        <w:rPr>
          <w:rFonts w:cs="Times New Roman"/>
        </w:rPr>
        <w:t xml:space="preserve"> the best of his/her ability.</w:t>
      </w:r>
    </w:p>
    <w:p w14:paraId="2817D13D" w14:textId="5A2C63F4" w:rsidR="000F5DBF" w:rsidRPr="00A502D5" w:rsidRDefault="000F5DBF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Talk to my child about his/her activities at school.</w:t>
      </w:r>
    </w:p>
    <w:p w14:paraId="2817D13E" w14:textId="58A0F9AC" w:rsidR="000F5DBF" w:rsidRPr="00A502D5" w:rsidRDefault="000F5DBF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 xml:space="preserve">Support classroom and school activities. </w:t>
      </w:r>
    </w:p>
    <w:p w14:paraId="2817D13F" w14:textId="5F2290DA" w:rsidR="000F5DBF" w:rsidRDefault="000F5DBF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 xml:space="preserve">Support the school in developing positive </w:t>
      </w:r>
      <w:r w:rsidR="00F1770F">
        <w:rPr>
          <w:rFonts w:cs="Times New Roman"/>
        </w:rPr>
        <w:t>character</w:t>
      </w:r>
      <w:r w:rsidRPr="00A502D5">
        <w:rPr>
          <w:rFonts w:cs="Times New Roman"/>
        </w:rPr>
        <w:t xml:space="preserve"> in my child. </w:t>
      </w:r>
    </w:p>
    <w:p w14:paraId="4E6ECE8D" w14:textId="5603D97A" w:rsidR="00BB56E8" w:rsidRPr="00A502D5" w:rsidRDefault="007339B6" w:rsidP="004353AD">
      <w:pPr>
        <w:ind w:firstLine="360"/>
        <w:rPr>
          <w:rFonts w:cs="Times New Roman"/>
        </w:rPr>
      </w:pPr>
      <w:r>
        <w:rPr>
          <w:rFonts w:cs="Times New Roman"/>
          <w:b/>
        </w:rPr>
        <w:t>S</w:t>
      </w:r>
      <w:r w:rsidR="000F5DBF" w:rsidRPr="00A502D5">
        <w:rPr>
          <w:rFonts w:cs="Times New Roman"/>
          <w:b/>
        </w:rPr>
        <w:t>ignature</w:t>
      </w:r>
      <w:r w:rsidR="00A502D5" w:rsidRPr="00A502D5">
        <w:rPr>
          <w:rFonts w:cs="Times New Roman"/>
        </w:rPr>
        <w:t xml:space="preserve"> ____________________________</w:t>
      </w:r>
    </w:p>
    <w:p w14:paraId="2817D14E" w14:textId="6CBFEB99" w:rsidR="00E1215F" w:rsidRPr="00A502D5" w:rsidRDefault="00EF0B2B" w:rsidP="00E1215F">
      <w:pPr>
        <w:rPr>
          <w:rFonts w:cs="Times New Roman"/>
        </w:rPr>
      </w:pPr>
      <w:r>
        <w:rPr>
          <w:rFonts w:cs="Times New Roman"/>
        </w:rPr>
        <w:t xml:space="preserve">As a Browne Elementary </w:t>
      </w:r>
      <w:r w:rsidR="00836471" w:rsidRPr="00460E83">
        <w:rPr>
          <w:rFonts w:cs="Times New Roman"/>
        </w:rPr>
        <w:t>Staff</w:t>
      </w:r>
      <w:r>
        <w:rPr>
          <w:rFonts w:cs="Times New Roman"/>
        </w:rPr>
        <w:t xml:space="preserve"> </w:t>
      </w:r>
      <w:r w:rsidR="00C538A0">
        <w:rPr>
          <w:rFonts w:cs="Times New Roman"/>
        </w:rPr>
        <w:t>Member,</w:t>
      </w:r>
      <w:r>
        <w:rPr>
          <w:rFonts w:cs="Times New Roman"/>
        </w:rPr>
        <w:t xml:space="preserve"> </w:t>
      </w:r>
      <w:r w:rsidR="00E1215F" w:rsidRPr="00A502D5">
        <w:rPr>
          <w:rFonts w:cs="Times New Roman"/>
        </w:rPr>
        <w:t xml:space="preserve">I will: </w:t>
      </w:r>
    </w:p>
    <w:p w14:paraId="56EA25AB" w14:textId="17B52877" w:rsidR="00E90332" w:rsidRPr="00E90332" w:rsidRDefault="00500EAC" w:rsidP="00CE140B">
      <w:pPr>
        <w:pStyle w:val="ListParagraph"/>
        <w:numPr>
          <w:ilvl w:val="0"/>
          <w:numId w:val="1"/>
        </w:numPr>
        <w:ind w:left="360"/>
        <w:rPr>
          <w:rFonts w:cs="Times New Roman"/>
          <w:b/>
          <w:bCs/>
        </w:rPr>
      </w:pPr>
      <w:r w:rsidRPr="00E90332">
        <w:rPr>
          <w:rFonts w:cs="Times New Roman"/>
          <w:b/>
          <w:bCs/>
        </w:rPr>
        <w:t xml:space="preserve">Encourage and celebrate </w:t>
      </w:r>
      <w:r w:rsidR="00E90332" w:rsidRPr="00E90332">
        <w:rPr>
          <w:rFonts w:cs="Times New Roman"/>
          <w:b/>
          <w:bCs/>
        </w:rPr>
        <w:t>regular attendance and on-time</w:t>
      </w:r>
      <w:r w:rsidR="006A6393">
        <w:rPr>
          <w:rFonts w:cs="Times New Roman"/>
          <w:b/>
          <w:bCs/>
        </w:rPr>
        <w:t xml:space="preserve">. </w:t>
      </w:r>
    </w:p>
    <w:p w14:paraId="2817D14F" w14:textId="06647506" w:rsidR="00E1215F" w:rsidRPr="00A502D5" w:rsidRDefault="00E13685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 xml:space="preserve">Believe in each child’s ability to learn and succeed. </w:t>
      </w:r>
    </w:p>
    <w:p w14:paraId="2817D150" w14:textId="77777777" w:rsidR="00E1215F" w:rsidRPr="00A502D5" w:rsidRDefault="00E1215F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Provide an environment that promotes active learning.</w:t>
      </w:r>
    </w:p>
    <w:p w14:paraId="2817D151" w14:textId="7CB8BAD5" w:rsidR="00E1215F" w:rsidRPr="00A502D5" w:rsidRDefault="00E1215F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P</w:t>
      </w:r>
      <w:r w:rsidR="00133960">
        <w:rPr>
          <w:rFonts w:cs="Times New Roman"/>
        </w:rPr>
        <w:t xml:space="preserve">romote </w:t>
      </w:r>
      <w:r w:rsidRPr="00A502D5">
        <w:rPr>
          <w:rFonts w:cs="Times New Roman"/>
        </w:rPr>
        <w:t>positive expectations in the classroom and throughout the school in a fair and consistent manner.</w:t>
      </w:r>
    </w:p>
    <w:p w14:paraId="2817D152" w14:textId="4A227D3C" w:rsidR="00E1215F" w:rsidRPr="00A502D5" w:rsidRDefault="00E1215F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Maintain open line</w:t>
      </w:r>
      <w:r w:rsidR="001F6037" w:rsidRPr="00A502D5">
        <w:rPr>
          <w:rFonts w:cs="Times New Roman"/>
        </w:rPr>
        <w:t xml:space="preserve">s of communication </w:t>
      </w:r>
      <w:r w:rsidRPr="00A502D5">
        <w:rPr>
          <w:rFonts w:cs="Times New Roman"/>
        </w:rPr>
        <w:t>and</w:t>
      </w:r>
      <w:r w:rsidR="001F6037" w:rsidRPr="00A502D5">
        <w:rPr>
          <w:rFonts w:cs="Times New Roman"/>
        </w:rPr>
        <w:t xml:space="preserve"> involve</w:t>
      </w:r>
      <w:r w:rsidRPr="00A502D5">
        <w:rPr>
          <w:rFonts w:cs="Times New Roman"/>
        </w:rPr>
        <w:t xml:space="preserve"> </w:t>
      </w:r>
      <w:r w:rsidR="00473578">
        <w:rPr>
          <w:rFonts w:cs="Times New Roman"/>
        </w:rPr>
        <w:t>families</w:t>
      </w:r>
      <w:r w:rsidRPr="00A502D5">
        <w:rPr>
          <w:rFonts w:cs="Times New Roman"/>
        </w:rPr>
        <w:t>.</w:t>
      </w:r>
    </w:p>
    <w:p w14:paraId="2817D153" w14:textId="77777777" w:rsidR="00E1215F" w:rsidRPr="00A502D5" w:rsidRDefault="00E1215F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Demonstrate professional behavior and a positive attitude.</w:t>
      </w:r>
    </w:p>
    <w:p w14:paraId="2817D154" w14:textId="77777777" w:rsidR="00E1215F" w:rsidRPr="00A502D5" w:rsidRDefault="00E1215F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Assign homework that supports classroom instruction.</w:t>
      </w:r>
    </w:p>
    <w:p w14:paraId="2817D155" w14:textId="77777777" w:rsidR="00E1215F" w:rsidRPr="00A502D5" w:rsidRDefault="00E1215F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>Show respect for each child and his/her family</w:t>
      </w:r>
      <w:r w:rsidR="00A502D5" w:rsidRPr="00A502D5">
        <w:rPr>
          <w:rFonts w:cs="Times New Roman"/>
        </w:rPr>
        <w:t xml:space="preserve"> and culture</w:t>
      </w:r>
      <w:r w:rsidRPr="00A502D5">
        <w:rPr>
          <w:rFonts w:cs="Times New Roman"/>
        </w:rPr>
        <w:t>.</w:t>
      </w:r>
    </w:p>
    <w:p w14:paraId="2817D156" w14:textId="0AC41185" w:rsidR="00E1215F" w:rsidRPr="00A502D5" w:rsidRDefault="001F6037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 w:rsidRPr="00A502D5">
        <w:rPr>
          <w:rFonts w:cs="Times New Roman"/>
        </w:rPr>
        <w:t xml:space="preserve">Assist each child </w:t>
      </w:r>
      <w:r w:rsidR="00E1215F" w:rsidRPr="00A502D5">
        <w:rPr>
          <w:rFonts w:cs="Times New Roman"/>
        </w:rPr>
        <w:t xml:space="preserve">to </w:t>
      </w:r>
      <w:r w:rsidR="00DE535E">
        <w:rPr>
          <w:rFonts w:cs="Times New Roman"/>
        </w:rPr>
        <w:t xml:space="preserve">develop </w:t>
      </w:r>
      <w:r w:rsidR="00E1215F" w:rsidRPr="00A502D5">
        <w:rPr>
          <w:rFonts w:cs="Times New Roman"/>
        </w:rPr>
        <w:t>his/her full potential</w:t>
      </w:r>
      <w:r w:rsidRPr="00A502D5">
        <w:rPr>
          <w:rFonts w:cs="Times New Roman"/>
        </w:rPr>
        <w:t>, both personally and academically</w:t>
      </w:r>
      <w:r w:rsidR="00E1215F" w:rsidRPr="00A502D5">
        <w:rPr>
          <w:rFonts w:cs="Times New Roman"/>
        </w:rPr>
        <w:t>.</w:t>
      </w:r>
    </w:p>
    <w:p w14:paraId="2817D157" w14:textId="0E2F87B0" w:rsidR="00E1215F" w:rsidRPr="00A502D5" w:rsidRDefault="00DE535E" w:rsidP="00CE140B">
      <w:pPr>
        <w:pStyle w:val="ListParagraph"/>
        <w:numPr>
          <w:ilvl w:val="0"/>
          <w:numId w:val="1"/>
        </w:numPr>
        <w:ind w:left="360"/>
        <w:rPr>
          <w:rFonts w:cs="Times New Roman"/>
        </w:rPr>
      </w:pPr>
      <w:r>
        <w:rPr>
          <w:rFonts w:cs="Times New Roman"/>
        </w:rPr>
        <w:t>Provide on</w:t>
      </w:r>
      <w:r w:rsidR="00DB23A1">
        <w:rPr>
          <w:rFonts w:cs="Times New Roman"/>
        </w:rPr>
        <w:t>-going and timely communication about</w:t>
      </w:r>
      <w:r w:rsidR="00E1215F" w:rsidRPr="00A502D5">
        <w:rPr>
          <w:rFonts w:cs="Times New Roman"/>
        </w:rPr>
        <w:t xml:space="preserve"> student progress </w:t>
      </w:r>
      <w:r w:rsidR="00DB23A1">
        <w:rPr>
          <w:rFonts w:cs="Times New Roman"/>
        </w:rPr>
        <w:t>to familie</w:t>
      </w:r>
      <w:r w:rsidR="00E1215F" w:rsidRPr="00A502D5">
        <w:rPr>
          <w:rFonts w:cs="Times New Roman"/>
        </w:rPr>
        <w:t>s.</w:t>
      </w:r>
    </w:p>
    <w:p w14:paraId="2817D159" w14:textId="2E7F2654" w:rsidR="00A502D5" w:rsidRDefault="00E1215F" w:rsidP="00CE140B">
      <w:pPr>
        <w:ind w:firstLine="360"/>
        <w:rPr>
          <w:rFonts w:cs="Times New Roman"/>
          <w:b/>
        </w:rPr>
      </w:pPr>
      <w:r w:rsidRPr="00A502D5">
        <w:rPr>
          <w:rFonts w:cs="Times New Roman"/>
          <w:b/>
        </w:rPr>
        <w:t>Signature</w:t>
      </w:r>
      <w:r w:rsidR="00A502D5" w:rsidRPr="00A502D5">
        <w:rPr>
          <w:rFonts w:cs="Times New Roman"/>
          <w:b/>
        </w:rPr>
        <w:t xml:space="preserve"> _____________________________</w:t>
      </w:r>
    </w:p>
    <w:p w14:paraId="5EEE3177" w14:textId="77777777" w:rsidR="00BB56E8" w:rsidRPr="00A502D5" w:rsidRDefault="00BB56E8" w:rsidP="00AF4B8D">
      <w:pPr>
        <w:rPr>
          <w:rFonts w:cs="Times New Roman"/>
          <w:b/>
        </w:rPr>
      </w:pPr>
    </w:p>
    <w:p w14:paraId="2817D15A" w14:textId="5EA52C83" w:rsidR="001F6037" w:rsidRDefault="001F6037" w:rsidP="001F6037">
      <w:pPr>
        <w:rPr>
          <w:rFonts w:cs="Times New Roman"/>
          <w:b/>
        </w:rPr>
      </w:pPr>
      <w:r w:rsidRPr="00A502D5">
        <w:rPr>
          <w:rFonts w:cs="Times New Roman"/>
          <w:b/>
        </w:rPr>
        <w:t xml:space="preserve">As members of the </w:t>
      </w:r>
      <w:r w:rsidR="00BB56E8">
        <w:rPr>
          <w:rFonts w:cs="Times New Roman"/>
          <w:b/>
        </w:rPr>
        <w:t>Browne Elementary</w:t>
      </w:r>
      <w:r w:rsidRPr="00A502D5">
        <w:rPr>
          <w:rFonts w:cs="Times New Roman"/>
          <w:b/>
        </w:rPr>
        <w:t xml:space="preserve"> educational community, togethe</w:t>
      </w:r>
      <w:r w:rsidR="000E0F04">
        <w:rPr>
          <w:rFonts w:cs="Times New Roman"/>
          <w:b/>
        </w:rPr>
        <w:t>r we are partners in your child</w:t>
      </w:r>
      <w:r w:rsidR="000E0F04" w:rsidRPr="00A502D5">
        <w:rPr>
          <w:rFonts w:cs="Times New Roman"/>
          <w:b/>
        </w:rPr>
        <w:t>’</w:t>
      </w:r>
      <w:r w:rsidR="000E0F04">
        <w:rPr>
          <w:rFonts w:cs="Times New Roman"/>
          <w:b/>
        </w:rPr>
        <w:t>s</w:t>
      </w:r>
      <w:r w:rsidRPr="00A502D5">
        <w:rPr>
          <w:rFonts w:cs="Times New Roman"/>
          <w:b/>
        </w:rPr>
        <w:t xml:space="preserve"> education as we uphold the intent of this compact.</w:t>
      </w:r>
    </w:p>
    <w:p w14:paraId="2817D15B" w14:textId="375FD2DC" w:rsidR="00E1215F" w:rsidRPr="00A502D5" w:rsidRDefault="001F6037" w:rsidP="00A502D5">
      <w:pPr>
        <w:rPr>
          <w:rFonts w:cs="Times New Roman"/>
          <w:b/>
        </w:rPr>
      </w:pPr>
      <w:r w:rsidRPr="00A502D5">
        <w:rPr>
          <w:rFonts w:cs="Times New Roman"/>
          <w:b/>
        </w:rPr>
        <w:t xml:space="preserve">As principal, I ___________________________, represent all </w:t>
      </w:r>
      <w:r w:rsidR="00AF4B8D">
        <w:rPr>
          <w:rFonts w:cs="Times New Roman"/>
          <w:b/>
        </w:rPr>
        <w:t>Browne</w:t>
      </w:r>
      <w:r w:rsidRPr="00A502D5">
        <w:rPr>
          <w:rFonts w:cs="Times New Roman"/>
          <w:b/>
        </w:rPr>
        <w:t xml:space="preserve"> school staff in affirming this compact. </w:t>
      </w:r>
    </w:p>
    <w:sectPr w:rsidR="00E1215F" w:rsidRPr="00A502D5" w:rsidSect="00AF4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D646" w14:textId="77777777" w:rsidR="004632FB" w:rsidRDefault="004632FB" w:rsidP="00AA4D7D">
      <w:pPr>
        <w:spacing w:after="0" w:line="240" w:lineRule="auto"/>
      </w:pPr>
      <w:r>
        <w:separator/>
      </w:r>
    </w:p>
  </w:endnote>
  <w:endnote w:type="continuationSeparator" w:id="0">
    <w:p w14:paraId="71E1A97E" w14:textId="77777777" w:rsidR="004632FB" w:rsidRDefault="004632FB" w:rsidP="00AA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8C1F" w14:textId="77777777" w:rsidR="00AA4D7D" w:rsidRDefault="00AA4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3F56" w14:textId="77777777" w:rsidR="00AA4D7D" w:rsidRDefault="00AA4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6D52" w14:textId="77777777" w:rsidR="00AA4D7D" w:rsidRDefault="00AA4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774C" w14:textId="77777777" w:rsidR="004632FB" w:rsidRDefault="004632FB" w:rsidP="00AA4D7D">
      <w:pPr>
        <w:spacing w:after="0" w:line="240" w:lineRule="auto"/>
      </w:pPr>
      <w:r>
        <w:separator/>
      </w:r>
    </w:p>
  </w:footnote>
  <w:footnote w:type="continuationSeparator" w:id="0">
    <w:p w14:paraId="297CF31A" w14:textId="77777777" w:rsidR="004632FB" w:rsidRDefault="004632FB" w:rsidP="00AA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EC26" w14:textId="56D5A096" w:rsidR="00AA4D7D" w:rsidRDefault="004353AD">
    <w:pPr>
      <w:pStyle w:val="Header"/>
    </w:pPr>
    <w:r>
      <w:rPr>
        <w:noProof/>
      </w:rPr>
      <w:pict w14:anchorId="5C7E85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5235" o:spid="_x0000_s1038" type="#_x0000_t75" style="position:absolute;margin-left:0;margin-top:0;width:838.6pt;height:580.6pt;z-index:-251657216;mso-position-horizontal:center;mso-position-horizontal-relative:margin;mso-position-vertical:center;mso-position-vertical-relative:margin" o:allowincell="f">
          <v:imagedata r:id="rId1" o:title="Browne Bea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9E4D" w14:textId="7CC2B5B5" w:rsidR="00AA4D7D" w:rsidRDefault="004353AD">
    <w:pPr>
      <w:pStyle w:val="Header"/>
    </w:pPr>
    <w:r>
      <w:rPr>
        <w:noProof/>
      </w:rPr>
      <w:pict w14:anchorId="54C1E2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5236" o:spid="_x0000_s1039" type="#_x0000_t75" style="position:absolute;margin-left:0;margin-top:0;width:838.6pt;height:580.6pt;z-index:-251656192;mso-position-horizontal:center;mso-position-horizontal-relative:margin;mso-position-vertical:center;mso-position-vertical-relative:margin" o:allowincell="f">
          <v:imagedata r:id="rId1" o:title="Browne Bea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3B92" w14:textId="7528F99A" w:rsidR="00AA4D7D" w:rsidRDefault="004353AD">
    <w:pPr>
      <w:pStyle w:val="Header"/>
    </w:pPr>
    <w:r>
      <w:rPr>
        <w:noProof/>
      </w:rPr>
      <w:pict w14:anchorId="3FFC8D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35234" o:spid="_x0000_s1037" type="#_x0000_t75" style="position:absolute;margin-left:0;margin-top:0;width:838.6pt;height:580.6pt;z-index:-251658240;mso-position-horizontal:center;mso-position-horizontal-relative:margin;mso-position-vertical:center;mso-position-vertical-relative:margin" o:allowincell="f">
          <v:imagedata r:id="rId1" o:title="Browne Bea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86C"/>
    <w:multiLevelType w:val="hybridMultilevel"/>
    <w:tmpl w:val="01C4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4B9A"/>
    <w:multiLevelType w:val="hybridMultilevel"/>
    <w:tmpl w:val="CCECF666"/>
    <w:lvl w:ilvl="0" w:tplc="CDD29C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3858422">
    <w:abstractNumId w:val="1"/>
  </w:num>
  <w:num w:numId="2" w16cid:durableId="108445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BF"/>
    <w:rsid w:val="000C0D25"/>
    <w:rsid w:val="000E0F04"/>
    <w:rsid w:val="000F5DBF"/>
    <w:rsid w:val="00130E01"/>
    <w:rsid w:val="00133960"/>
    <w:rsid w:val="001F6037"/>
    <w:rsid w:val="00246DA3"/>
    <w:rsid w:val="002F11A5"/>
    <w:rsid w:val="00312A24"/>
    <w:rsid w:val="003722DD"/>
    <w:rsid w:val="004353AD"/>
    <w:rsid w:val="004420B4"/>
    <w:rsid w:val="004538C5"/>
    <w:rsid w:val="00460E83"/>
    <w:rsid w:val="004632FB"/>
    <w:rsid w:val="00473578"/>
    <w:rsid w:val="00500EAC"/>
    <w:rsid w:val="00517DEE"/>
    <w:rsid w:val="00577DFF"/>
    <w:rsid w:val="005D68B4"/>
    <w:rsid w:val="00644F43"/>
    <w:rsid w:val="006A6393"/>
    <w:rsid w:val="006E00E4"/>
    <w:rsid w:val="007339B6"/>
    <w:rsid w:val="00765435"/>
    <w:rsid w:val="00836471"/>
    <w:rsid w:val="0085080D"/>
    <w:rsid w:val="008C7247"/>
    <w:rsid w:val="008E1D95"/>
    <w:rsid w:val="00922C17"/>
    <w:rsid w:val="009D1759"/>
    <w:rsid w:val="00A2368D"/>
    <w:rsid w:val="00A43C92"/>
    <w:rsid w:val="00A502D5"/>
    <w:rsid w:val="00A553F2"/>
    <w:rsid w:val="00AA4D7D"/>
    <w:rsid w:val="00AF4B8D"/>
    <w:rsid w:val="00BB56E8"/>
    <w:rsid w:val="00BD6A5B"/>
    <w:rsid w:val="00C0570F"/>
    <w:rsid w:val="00C538A0"/>
    <w:rsid w:val="00CE140B"/>
    <w:rsid w:val="00D7638C"/>
    <w:rsid w:val="00DB23A1"/>
    <w:rsid w:val="00DC7D88"/>
    <w:rsid w:val="00DE535E"/>
    <w:rsid w:val="00E1215F"/>
    <w:rsid w:val="00E13685"/>
    <w:rsid w:val="00E52E82"/>
    <w:rsid w:val="00E7690D"/>
    <w:rsid w:val="00E90332"/>
    <w:rsid w:val="00EA59A8"/>
    <w:rsid w:val="00EF0B2B"/>
    <w:rsid w:val="00F1770F"/>
    <w:rsid w:val="00F405D2"/>
    <w:rsid w:val="00FD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7D125"/>
  <w15:chartTrackingRefBased/>
  <w15:docId w15:val="{D78AE1A5-4556-4E24-A7B2-C53DB48D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2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7D"/>
  </w:style>
  <w:style w:type="paragraph" w:styleId="Footer">
    <w:name w:val="footer"/>
    <w:basedOn w:val="Normal"/>
    <w:link w:val="FooterChar"/>
    <w:uiPriority w:val="99"/>
    <w:unhideWhenUsed/>
    <w:rsid w:val="00AA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7D"/>
  </w:style>
  <w:style w:type="paragraph" w:styleId="NormalWeb">
    <w:name w:val="Normal (Web)"/>
    <w:basedOn w:val="Normal"/>
    <w:uiPriority w:val="99"/>
    <w:semiHidden/>
    <w:unhideWhenUsed/>
    <w:rsid w:val="004353A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E1DB-33C2-4519-8674-81C78C9A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Alyssa Crabtree</cp:lastModifiedBy>
  <cp:revision>4</cp:revision>
  <cp:lastPrinted>2017-12-07T19:11:00Z</cp:lastPrinted>
  <dcterms:created xsi:type="dcterms:W3CDTF">2023-08-18T21:39:00Z</dcterms:created>
  <dcterms:modified xsi:type="dcterms:W3CDTF">2023-08-18T21:42:00Z</dcterms:modified>
</cp:coreProperties>
</file>